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A6" w:rsidRPr="00193EDC" w:rsidRDefault="007B0CA6" w:rsidP="007B0CA6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B0CA6" w:rsidRPr="00122BD3" w:rsidRDefault="007B0CA6" w:rsidP="007B0CA6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Quiz 7</w:t>
      </w:r>
      <w:r>
        <w:rPr>
          <w:b/>
          <w:sz w:val="25"/>
        </w:rPr>
        <w:br/>
        <w:t>(“Protective Tariffs” – “The North/South War”)</w:t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7B0CA6" w:rsidRDefault="007B0CA6" w:rsidP="007B0C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7B0CA6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D6A" w:rsidRDefault="008D4D6A" w:rsidP="006E0542">
      <w:pPr>
        <w:spacing w:after="0" w:line="240" w:lineRule="auto"/>
      </w:pPr>
      <w:r>
        <w:separator/>
      </w:r>
    </w:p>
  </w:endnote>
  <w:endnote w:type="continuationSeparator" w:id="0">
    <w:p w:rsidR="008D4D6A" w:rsidRDefault="008D4D6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D6A" w:rsidRDefault="008D4D6A" w:rsidP="006E0542">
      <w:pPr>
        <w:spacing w:after="0" w:line="240" w:lineRule="auto"/>
      </w:pPr>
      <w:r>
        <w:separator/>
      </w:r>
    </w:p>
  </w:footnote>
  <w:footnote w:type="continuationSeparator" w:id="0">
    <w:p w:rsidR="008D4D6A" w:rsidRDefault="008D4D6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3076"/>
    <w:rsid w:val="00562550"/>
    <w:rsid w:val="005E7E7B"/>
    <w:rsid w:val="00620781"/>
    <w:rsid w:val="00683180"/>
    <w:rsid w:val="00693C0C"/>
    <w:rsid w:val="00697293"/>
    <w:rsid w:val="006A6C6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0CA6"/>
    <w:rsid w:val="007B2DFB"/>
    <w:rsid w:val="007D5A0C"/>
    <w:rsid w:val="008047DA"/>
    <w:rsid w:val="00814147"/>
    <w:rsid w:val="008270AA"/>
    <w:rsid w:val="00831CF6"/>
    <w:rsid w:val="008377E5"/>
    <w:rsid w:val="008718E0"/>
    <w:rsid w:val="00881D1E"/>
    <w:rsid w:val="008860B1"/>
    <w:rsid w:val="008D4D6A"/>
    <w:rsid w:val="00905C52"/>
    <w:rsid w:val="00932E84"/>
    <w:rsid w:val="00951034"/>
    <w:rsid w:val="009B409B"/>
    <w:rsid w:val="00A21F6C"/>
    <w:rsid w:val="00A27D73"/>
    <w:rsid w:val="00AA1D8D"/>
    <w:rsid w:val="00B457EA"/>
    <w:rsid w:val="00B47730"/>
    <w:rsid w:val="00B765FD"/>
    <w:rsid w:val="00B945DA"/>
    <w:rsid w:val="00B96CCB"/>
    <w:rsid w:val="00BD6F22"/>
    <w:rsid w:val="00C44522"/>
    <w:rsid w:val="00C44C7F"/>
    <w:rsid w:val="00C67300"/>
    <w:rsid w:val="00C718ED"/>
    <w:rsid w:val="00C94D48"/>
    <w:rsid w:val="00CB0664"/>
    <w:rsid w:val="00CB1BFF"/>
    <w:rsid w:val="00CB4805"/>
    <w:rsid w:val="00D30B75"/>
    <w:rsid w:val="00D75DA1"/>
    <w:rsid w:val="00D955E8"/>
    <w:rsid w:val="00DB7A5E"/>
    <w:rsid w:val="00E13E61"/>
    <w:rsid w:val="00E154DD"/>
    <w:rsid w:val="00E53CE7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BDEA7B-9CC3-4412-9200-648C75A11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55</cp:revision>
  <dcterms:created xsi:type="dcterms:W3CDTF">2026-01-19T17:19:00Z</dcterms:created>
  <dcterms:modified xsi:type="dcterms:W3CDTF">2026-07-21T11:50:00Z</dcterms:modified>
</cp:coreProperties>
</file>