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517F" w14:textId="33F5EEDB" w:rsidR="00562983" w:rsidRPr="000B1986" w:rsidRDefault="008A3359" w:rsidP="000B1986">
      <w:pPr>
        <w:pStyle w:val="Title"/>
        <w:rPr>
          <w:rFonts w:ascii="Franklin Gothic Demi Cond" w:eastAsia="Garamond" w:hAnsi="Franklin Gothic Demi Cond" w:cs="Garamond"/>
          <w:b w:val="0"/>
          <w:bCs/>
          <w:sz w:val="28"/>
        </w:rPr>
      </w:pPr>
      <w:r w:rsidRPr="004D402E">
        <w:rPr>
          <w:rFonts w:ascii="Franklin Gothic Demi Cond" w:eastAsia="Garamond" w:hAnsi="Franklin Gothic Demi Cond" w:cs="Garamond"/>
          <w:b w:val="0"/>
          <w:sz w:val="30"/>
          <w:szCs w:val="28"/>
        </w:rPr>
        <w:t>Home School Partners</w:t>
      </w:r>
      <w:r w:rsidR="000B1986">
        <w:rPr>
          <w:rFonts w:ascii="Franklin Gothic Demi Cond" w:eastAsia="Garamond" w:hAnsi="Franklin Gothic Demi Cond" w:cs="Garamond"/>
          <w:b w:val="0"/>
          <w:sz w:val="30"/>
          <w:szCs w:val="28"/>
        </w:rPr>
        <w:t xml:space="preserve"> </w:t>
      </w:r>
      <w:r w:rsidR="00443B17" w:rsidRPr="000B1986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 xml:space="preserve">Course Guide </w:t>
      </w:r>
      <w:r w:rsidR="00B85B00" w:rsidRPr="000B1986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>– HST 2</w:t>
      </w:r>
      <w:r w:rsidR="00791314" w:rsidRPr="000B1986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>6</w:t>
      </w:r>
      <w:r w:rsidR="00B85B00" w:rsidRPr="000B1986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>3 (</w:t>
      </w:r>
      <w:r w:rsidR="001E0EC0" w:rsidRPr="000B1986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>Western Civilization I</w:t>
      </w:r>
      <w:r w:rsidR="00791314" w:rsidRPr="000B1986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>I</w:t>
      </w:r>
      <w:r w:rsidR="00B85B00" w:rsidRPr="000B1986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>)</w:t>
      </w:r>
    </w:p>
    <w:p w14:paraId="7CD92A03" w14:textId="77777777" w:rsidR="000B1986" w:rsidRPr="00B91F5D" w:rsidRDefault="000B1986" w:rsidP="000B1986">
      <w:pPr>
        <w:rPr>
          <w:rFonts w:ascii="Times New Roman" w:eastAsia="Garamond" w:hAnsi="Times New Roman" w:cs="Garamond"/>
          <w:sz w:val="22"/>
        </w:rPr>
      </w:pPr>
    </w:p>
    <w:p w14:paraId="15BF8DF1" w14:textId="086F6302" w:rsidR="00562983" w:rsidRPr="00AE300C" w:rsidRDefault="00443B17">
      <w:pPr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>Course Description</w:t>
      </w:r>
    </w:p>
    <w:p w14:paraId="70B5132A" w14:textId="6230F60F" w:rsidR="00562983" w:rsidRPr="00E040A1" w:rsidRDefault="00736712" w:rsidP="004A7A65">
      <w:pPr>
        <w:spacing w:before="60"/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</w:rPr>
        <w:t>This course is a</w:t>
      </w:r>
      <w:r w:rsidR="00B3595D">
        <w:rPr>
          <w:rFonts w:ascii="Times New Roman" w:eastAsia="Garamond" w:hAnsi="Times New Roman" w:cs="Garamond"/>
        </w:rPr>
        <w:t xml:space="preserve"> study of </w:t>
      </w:r>
      <w:r w:rsidR="009D77FC">
        <w:rPr>
          <w:rFonts w:ascii="Times New Roman" w:eastAsia="Garamond" w:hAnsi="Times New Roman" w:cs="Garamond"/>
        </w:rPr>
        <w:t xml:space="preserve">Western Civilization </w:t>
      </w:r>
      <w:r w:rsidR="00DA02B1">
        <w:rPr>
          <w:rFonts w:ascii="Times New Roman" w:eastAsia="Garamond" w:hAnsi="Times New Roman" w:cs="Garamond"/>
        </w:rPr>
        <w:t xml:space="preserve">and </w:t>
      </w:r>
      <w:r w:rsidR="002E02E4">
        <w:rPr>
          <w:rFonts w:ascii="Times New Roman" w:eastAsia="Garamond" w:hAnsi="Times New Roman" w:cs="Garamond"/>
        </w:rPr>
        <w:t xml:space="preserve">world </w:t>
      </w:r>
      <w:r w:rsidR="00DA02B1">
        <w:rPr>
          <w:rFonts w:ascii="Times New Roman" w:eastAsia="Garamond" w:hAnsi="Times New Roman" w:cs="Garamond"/>
        </w:rPr>
        <w:t xml:space="preserve">history </w:t>
      </w:r>
      <w:r w:rsidR="00683507">
        <w:rPr>
          <w:rFonts w:ascii="Times New Roman" w:eastAsia="Garamond" w:hAnsi="Times New Roman" w:cs="Garamond"/>
        </w:rPr>
        <w:t xml:space="preserve">from </w:t>
      </w:r>
      <w:r w:rsidR="009D77FC">
        <w:rPr>
          <w:rFonts w:ascii="Times New Roman" w:eastAsia="Garamond" w:hAnsi="Times New Roman" w:cs="Garamond"/>
        </w:rPr>
        <w:t>1648</w:t>
      </w:r>
      <w:r w:rsidR="00683507">
        <w:rPr>
          <w:rFonts w:ascii="Times New Roman" w:eastAsia="Garamond" w:hAnsi="Times New Roman" w:cs="Garamond"/>
        </w:rPr>
        <w:t xml:space="preserve"> to the </w:t>
      </w:r>
      <w:r w:rsidR="002E02E4">
        <w:rPr>
          <w:rFonts w:ascii="Times New Roman" w:eastAsia="Garamond" w:hAnsi="Times New Roman" w:cs="Garamond"/>
        </w:rPr>
        <w:t>present</w:t>
      </w:r>
      <w:r w:rsidR="00B3595D">
        <w:rPr>
          <w:rFonts w:ascii="Times New Roman" w:eastAsia="Garamond" w:hAnsi="Times New Roman" w:cs="Garamond"/>
        </w:rPr>
        <w:t>.</w:t>
      </w:r>
      <w:r w:rsidR="007F5780" w:rsidRPr="007F5780">
        <w:rPr>
          <w:rFonts w:ascii="Times New Roman" w:eastAsia="Garamond" w:hAnsi="Times New Roman" w:cs="Garamond"/>
        </w:rPr>
        <w:t xml:space="preserve"> </w:t>
      </w:r>
      <w:r w:rsidR="007F5780">
        <w:rPr>
          <w:rFonts w:ascii="Times New Roman" w:eastAsia="Garamond" w:hAnsi="Times New Roman" w:cs="Garamond"/>
        </w:rPr>
        <w:t>Students com</w:t>
      </w:r>
      <w:r w:rsidR="002E02E4">
        <w:rPr>
          <w:rFonts w:ascii="Times New Roman" w:eastAsia="Garamond" w:hAnsi="Times New Roman" w:cs="Garamond"/>
        </w:rPr>
        <w:t>-</w:t>
      </w:r>
      <w:proofErr w:type="spellStart"/>
      <w:r w:rsidR="007F5780">
        <w:rPr>
          <w:rFonts w:ascii="Times New Roman" w:eastAsia="Garamond" w:hAnsi="Times New Roman" w:cs="Garamond"/>
        </w:rPr>
        <w:t>plete</w:t>
      </w:r>
      <w:proofErr w:type="spellEnd"/>
      <w:r w:rsidR="007F5780">
        <w:rPr>
          <w:rFonts w:ascii="Times New Roman" w:eastAsia="Garamond" w:hAnsi="Times New Roman" w:cs="Garamond"/>
        </w:rPr>
        <w:t xml:space="preserve"> a study of the French Revolution, answering questions on a reading of approximately 10,000 words.</w:t>
      </w:r>
    </w:p>
    <w:p w14:paraId="1455A863" w14:textId="77777777" w:rsidR="000B1986" w:rsidRPr="00B91F5D" w:rsidRDefault="000B1986" w:rsidP="000B1986">
      <w:pPr>
        <w:rPr>
          <w:rFonts w:ascii="Times New Roman" w:eastAsia="Garamond" w:hAnsi="Times New Roman" w:cs="Garamond"/>
          <w:sz w:val="22"/>
        </w:rPr>
      </w:pPr>
    </w:p>
    <w:p w14:paraId="28280E08" w14:textId="5E964B49" w:rsidR="00562983" w:rsidRPr="00AE300C" w:rsidRDefault="00443B17">
      <w:pPr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 xml:space="preserve">Required </w:t>
      </w:r>
      <w:r w:rsidR="00AE300C" w:rsidRPr="00AE300C">
        <w:rPr>
          <w:rFonts w:ascii="Franklin Gothic Demi Cond" w:eastAsia="Garamond" w:hAnsi="Franklin Gothic Demi Cond" w:cs="Garamond"/>
          <w:sz w:val="26"/>
        </w:rPr>
        <w:t>Text</w:t>
      </w:r>
      <w:r w:rsidRPr="00AE300C">
        <w:rPr>
          <w:rFonts w:ascii="Franklin Gothic Demi Cond" w:eastAsia="Garamond" w:hAnsi="Franklin Gothic Demi Cond" w:cs="Garamond"/>
          <w:sz w:val="26"/>
        </w:rPr>
        <w:t>:</w:t>
      </w:r>
    </w:p>
    <w:p w14:paraId="338E55C5" w14:textId="77B60414" w:rsidR="0033103F" w:rsidRPr="0033103F" w:rsidRDefault="0033103F" w:rsidP="0033103F">
      <w:pPr>
        <w:spacing w:before="60"/>
        <w:rPr>
          <w:rFonts w:ascii="Times New Roman" w:eastAsia="Garamond" w:hAnsi="Times New Roman" w:cs="Garamond"/>
        </w:rPr>
      </w:pPr>
      <w:r w:rsidRPr="0033103F">
        <w:rPr>
          <w:rFonts w:ascii="Times New Roman" w:eastAsia="Garamond" w:hAnsi="Times New Roman" w:cs="Garamond"/>
          <w:i/>
          <w:iCs/>
        </w:rPr>
        <w:t>Uprising!: Political Revolutions</w:t>
      </w:r>
      <w:r>
        <w:rPr>
          <w:rFonts w:ascii="Times New Roman" w:eastAsia="Garamond" w:hAnsi="Times New Roman" w:cs="Garamond"/>
          <w:i/>
          <w:iCs/>
        </w:rPr>
        <w:t xml:space="preserve"> </w:t>
      </w:r>
      <w:r w:rsidRPr="0033103F">
        <w:rPr>
          <w:rFonts w:ascii="Times New Roman" w:eastAsia="Garamond" w:hAnsi="Times New Roman" w:cs="Garamond"/>
          <w:i/>
          <w:iCs/>
        </w:rPr>
        <w:t xml:space="preserve">of the 18th, 19th, </w:t>
      </w:r>
      <w:r w:rsidR="005932B9">
        <w:rPr>
          <w:rFonts w:ascii="Times New Roman" w:eastAsia="Garamond" w:hAnsi="Times New Roman" w:cs="Garamond"/>
          <w:i/>
          <w:iCs/>
        </w:rPr>
        <w:t>a</w:t>
      </w:r>
      <w:r w:rsidRPr="0033103F">
        <w:rPr>
          <w:rFonts w:ascii="Times New Roman" w:eastAsia="Garamond" w:hAnsi="Times New Roman" w:cs="Garamond"/>
          <w:i/>
          <w:iCs/>
        </w:rPr>
        <w:t>nd 20th Centuries</w:t>
      </w:r>
      <w:r>
        <w:rPr>
          <w:rFonts w:ascii="Times New Roman" w:eastAsia="Garamond" w:hAnsi="Times New Roman" w:cs="Garamond"/>
        </w:rPr>
        <w:t>, Tim McNeese</w:t>
      </w:r>
    </w:p>
    <w:p w14:paraId="1033D24E" w14:textId="4DBF00CB" w:rsidR="00562983" w:rsidRDefault="00997887" w:rsidP="0033103F">
      <w:pPr>
        <w:spacing w:before="60"/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  <w:i/>
          <w:iCs/>
        </w:rPr>
        <w:t>World History and Cultures in Christian Perspective</w:t>
      </w:r>
      <w:r w:rsidR="00B953EB">
        <w:rPr>
          <w:rFonts w:ascii="Times New Roman" w:eastAsia="Garamond" w:hAnsi="Times New Roman" w:cs="Garamond"/>
        </w:rPr>
        <w:t xml:space="preserve">, </w:t>
      </w:r>
      <w:r>
        <w:rPr>
          <w:rFonts w:ascii="Times New Roman" w:eastAsia="Garamond" w:hAnsi="Times New Roman" w:cs="Garamond"/>
        </w:rPr>
        <w:t>A Bek</w:t>
      </w:r>
      <w:r w:rsidR="00030469">
        <w:rPr>
          <w:rFonts w:ascii="Times New Roman" w:eastAsia="Garamond" w:hAnsi="Times New Roman" w:cs="Garamond"/>
        </w:rPr>
        <w:t>a Books</w:t>
      </w:r>
    </w:p>
    <w:p w14:paraId="31C93FE6" w14:textId="2A62755B" w:rsidR="00D03A33" w:rsidRDefault="00DA02B1" w:rsidP="004A7A65">
      <w:pPr>
        <w:spacing w:before="60"/>
        <w:rPr>
          <w:rFonts w:ascii="Times New Roman" w:eastAsia="Garamond" w:hAnsi="Times New Roman" w:cs="Garamond"/>
        </w:rPr>
      </w:pPr>
      <w:r w:rsidRPr="00DA02B1">
        <w:rPr>
          <w:rFonts w:ascii="Times New Roman" w:eastAsia="Garamond" w:hAnsi="Times New Roman" w:cs="Garamond"/>
          <w:i/>
          <w:iCs/>
        </w:rPr>
        <w:t>World War I: The Rest of the Story, and How It Affects You Today</w:t>
      </w:r>
      <w:r>
        <w:rPr>
          <w:rFonts w:ascii="Times New Roman" w:eastAsia="Garamond" w:hAnsi="Times New Roman" w:cs="Garamond"/>
        </w:rPr>
        <w:t>, Richard Maybury</w:t>
      </w:r>
    </w:p>
    <w:p w14:paraId="6D5665E7" w14:textId="32D783BA" w:rsidR="00D03A33" w:rsidRPr="00DA02B1" w:rsidRDefault="00DA02B1" w:rsidP="004A7A65">
      <w:pPr>
        <w:spacing w:before="60"/>
        <w:rPr>
          <w:rFonts w:ascii="Times New Roman" w:eastAsia="Garamond" w:hAnsi="Times New Roman" w:cs="Garamond"/>
          <w:i/>
          <w:iCs/>
        </w:rPr>
      </w:pPr>
      <w:r>
        <w:rPr>
          <w:rFonts w:ascii="Times New Roman" w:eastAsia="Garamond" w:hAnsi="Times New Roman" w:cs="Garamond"/>
          <w:i/>
          <w:iCs/>
        </w:rPr>
        <w:t>World War II: The Rest</w:t>
      </w:r>
      <w:r w:rsidRPr="00DA02B1">
        <w:rPr>
          <w:rFonts w:ascii="Times New Roman" w:eastAsia="Garamond" w:hAnsi="Times New Roman" w:cs="Garamond"/>
          <w:i/>
          <w:iCs/>
        </w:rPr>
        <w:t xml:space="preserve"> of the Story, and How It Affects You Today</w:t>
      </w:r>
      <w:r>
        <w:rPr>
          <w:rFonts w:ascii="Times New Roman" w:eastAsia="Garamond" w:hAnsi="Times New Roman" w:cs="Garamond"/>
        </w:rPr>
        <w:t>, Richard Maybury</w:t>
      </w:r>
    </w:p>
    <w:p w14:paraId="46D322D6" w14:textId="77777777" w:rsidR="000B1986" w:rsidRPr="00B91F5D" w:rsidRDefault="000B1986" w:rsidP="000B1986">
      <w:pPr>
        <w:rPr>
          <w:rFonts w:ascii="Times New Roman" w:eastAsia="Garamond" w:hAnsi="Times New Roman" w:cs="Garamond"/>
          <w:sz w:val="22"/>
        </w:rPr>
      </w:pPr>
    </w:p>
    <w:p w14:paraId="3A7995FA" w14:textId="1CD25DF2" w:rsidR="00562983" w:rsidRPr="00AE300C" w:rsidRDefault="00443B17">
      <w:pPr>
        <w:rPr>
          <w:rFonts w:ascii="Franklin Gothic Demi Cond" w:eastAsia="Garamond" w:hAnsi="Franklin Gothic Demi Cond" w:cs="Garamond"/>
          <w:color w:val="FF0000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>Content (</w:t>
      </w:r>
      <w:r w:rsidR="00AE300C" w:rsidRPr="00AE300C">
        <w:rPr>
          <w:rFonts w:ascii="Franklin Gothic Demi Cond" w:eastAsia="Garamond" w:hAnsi="Franklin Gothic Demi Cond" w:cs="Garamond"/>
          <w:sz w:val="26"/>
        </w:rPr>
        <w:t>L</w:t>
      </w:r>
      <w:r w:rsidRPr="00AE300C">
        <w:rPr>
          <w:rFonts w:ascii="Franklin Gothic Demi Cond" w:eastAsia="Garamond" w:hAnsi="Franklin Gothic Demi Cond" w:cs="Garamond"/>
          <w:sz w:val="26"/>
        </w:rPr>
        <w:t xml:space="preserve">ist of </w:t>
      </w:r>
      <w:r w:rsidR="00AE300C" w:rsidRPr="00AE300C">
        <w:rPr>
          <w:rFonts w:ascii="Franklin Gothic Demi Cond" w:eastAsia="Garamond" w:hAnsi="Franklin Gothic Demi Cond" w:cs="Garamond"/>
          <w:sz w:val="26"/>
        </w:rPr>
        <w:t>Principal Topics</w:t>
      </w:r>
      <w:r w:rsidRPr="00AE300C">
        <w:rPr>
          <w:rFonts w:ascii="Franklin Gothic Demi Cond" w:eastAsia="Garamond" w:hAnsi="Franklin Gothic Demi Cond" w:cs="Garamond"/>
          <w:sz w:val="26"/>
        </w:rPr>
        <w:t>):</w:t>
      </w:r>
    </w:p>
    <w:p w14:paraId="4A76C111" w14:textId="409F1132" w:rsidR="00562983" w:rsidRPr="00E040A1" w:rsidRDefault="00443B17" w:rsidP="004A7A65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1: </w:t>
      </w:r>
      <w:r w:rsidR="002E6281">
        <w:rPr>
          <w:rFonts w:ascii="Times New Roman" w:eastAsia="Garamond" w:hAnsi="Times New Roman" w:cs="Garamond"/>
        </w:rPr>
        <w:t>The rise of modern science, music, art, Enlightenment, French Revolution</w:t>
      </w:r>
    </w:p>
    <w:p w14:paraId="48D99440" w14:textId="33826C08" w:rsidR="00562983" w:rsidRPr="00E040A1" w:rsidRDefault="00443B17" w:rsidP="004A7A65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2: </w:t>
      </w:r>
      <w:r w:rsidR="002E6281">
        <w:rPr>
          <w:rFonts w:ascii="Times New Roman" w:eastAsia="Garamond" w:hAnsi="Times New Roman" w:cs="Garamond"/>
        </w:rPr>
        <w:t>Napoleon, England, birth of the United States, Industrial Revolution</w:t>
      </w:r>
    </w:p>
    <w:p w14:paraId="5E192461" w14:textId="56F9B020" w:rsidR="00562983" w:rsidRPr="00E040A1" w:rsidRDefault="00443B17" w:rsidP="004A7A65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3: </w:t>
      </w:r>
      <w:r w:rsidR="002E6281">
        <w:rPr>
          <w:rFonts w:ascii="Times New Roman" w:eastAsia="Garamond" w:hAnsi="Times New Roman" w:cs="Garamond"/>
        </w:rPr>
        <w:t>Nineteenth-century England, British Empire, Britain’s decline</w:t>
      </w:r>
    </w:p>
    <w:p w14:paraId="059581DF" w14:textId="03B83D19" w:rsidR="00562983" w:rsidRPr="00E040A1" w:rsidRDefault="00443B17" w:rsidP="004A7A65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4: </w:t>
      </w:r>
      <w:r w:rsidR="002E6281">
        <w:rPr>
          <w:rFonts w:ascii="Times New Roman" w:eastAsia="Garamond" w:hAnsi="Times New Roman" w:cs="Garamond"/>
        </w:rPr>
        <w:t>Unbelief in Europe, revolutionary nationalism</w:t>
      </w:r>
    </w:p>
    <w:p w14:paraId="53A3F950" w14:textId="456FC411" w:rsidR="00562983" w:rsidRPr="00E040A1" w:rsidRDefault="00443B17" w:rsidP="004A7A65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>Unit 5:</w:t>
      </w:r>
      <w:r w:rsidR="002E6281" w:rsidRPr="002E6281">
        <w:rPr>
          <w:rFonts w:ascii="Times New Roman" w:eastAsia="Garamond" w:hAnsi="Times New Roman" w:cs="Garamond"/>
        </w:rPr>
        <w:t xml:space="preserve"> </w:t>
      </w:r>
      <w:r w:rsidR="002E6281">
        <w:rPr>
          <w:rFonts w:ascii="Times New Roman" w:eastAsia="Garamond" w:hAnsi="Times New Roman" w:cs="Garamond"/>
        </w:rPr>
        <w:t>World War I</w:t>
      </w:r>
      <w:r w:rsidRPr="00E040A1">
        <w:rPr>
          <w:rFonts w:ascii="Times New Roman" w:eastAsia="Garamond" w:hAnsi="Times New Roman" w:cs="Garamond"/>
        </w:rPr>
        <w:t xml:space="preserve"> </w:t>
      </w:r>
    </w:p>
    <w:p w14:paraId="54A05FD5" w14:textId="4309EB50" w:rsidR="00562983" w:rsidRPr="00E040A1" w:rsidRDefault="00443B17" w:rsidP="004A7A65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>Unit 6:</w:t>
      </w:r>
      <w:r w:rsidR="002E6281" w:rsidRPr="002E6281">
        <w:rPr>
          <w:rFonts w:ascii="Times New Roman" w:eastAsia="Garamond" w:hAnsi="Times New Roman" w:cs="Garamond"/>
        </w:rPr>
        <w:t xml:space="preserve"> </w:t>
      </w:r>
      <w:r w:rsidR="002E6281">
        <w:rPr>
          <w:rFonts w:ascii="Times New Roman" w:eastAsia="Garamond" w:hAnsi="Times New Roman" w:cs="Garamond"/>
        </w:rPr>
        <w:t>Communism, Russian Revolution</w:t>
      </w:r>
      <w:r w:rsidRPr="00E040A1">
        <w:rPr>
          <w:rFonts w:ascii="Times New Roman" w:eastAsia="Garamond" w:hAnsi="Times New Roman" w:cs="Garamond"/>
        </w:rPr>
        <w:t xml:space="preserve"> </w:t>
      </w:r>
    </w:p>
    <w:p w14:paraId="27894C31" w14:textId="74477D2B" w:rsidR="00562983" w:rsidRPr="002E6281" w:rsidRDefault="00443B17" w:rsidP="004A7A65">
      <w:pPr>
        <w:spacing w:before="60"/>
        <w:rPr>
          <w:rFonts w:eastAsia="Garamond"/>
        </w:rPr>
      </w:pPr>
      <w:r w:rsidRPr="00E040A1">
        <w:rPr>
          <w:rFonts w:ascii="Times New Roman" w:eastAsia="Garamond" w:hAnsi="Times New Roman" w:cs="Garamond"/>
        </w:rPr>
        <w:t>Unit 7:</w:t>
      </w:r>
      <w:r w:rsidR="009E5BE9">
        <w:rPr>
          <w:rFonts w:ascii="Times New Roman" w:eastAsia="Garamond" w:hAnsi="Times New Roman" w:cs="Garamond"/>
        </w:rPr>
        <w:t xml:space="preserve"> </w:t>
      </w:r>
      <w:r w:rsidR="002E6281">
        <w:rPr>
          <w:rFonts w:ascii="Times New Roman" w:eastAsia="Garamond" w:hAnsi="Times New Roman" w:cs="Garamond"/>
        </w:rPr>
        <w:t>M</w:t>
      </w:r>
      <w:r w:rsidR="009E5BE9">
        <w:rPr>
          <w:rFonts w:ascii="Times New Roman" w:eastAsia="Garamond" w:hAnsi="Times New Roman" w:cs="Garamond"/>
        </w:rPr>
        <w:t>odern liberalism</w:t>
      </w:r>
      <w:r w:rsidR="002E6281">
        <w:rPr>
          <w:rFonts w:ascii="Times New Roman" w:eastAsia="Garamond" w:hAnsi="Times New Roman" w:cs="Garamond"/>
        </w:rPr>
        <w:t>,</w:t>
      </w:r>
      <w:r w:rsidR="002E6281" w:rsidRPr="002E6281">
        <w:rPr>
          <w:rFonts w:ascii="Times New Roman" w:eastAsia="Garamond" w:hAnsi="Times New Roman" w:cs="Garamond"/>
        </w:rPr>
        <w:t xml:space="preserve"> </w:t>
      </w:r>
      <w:r w:rsidR="002E6281">
        <w:rPr>
          <w:rFonts w:ascii="Times New Roman" w:eastAsia="Garamond" w:hAnsi="Times New Roman" w:cs="Garamond"/>
        </w:rPr>
        <w:t>1920s</w:t>
      </w:r>
    </w:p>
    <w:p w14:paraId="593CB729" w14:textId="2B30199B" w:rsidR="00562983" w:rsidRPr="00E040A1" w:rsidRDefault="00443B17" w:rsidP="004A7A65">
      <w:pPr>
        <w:spacing w:before="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>Unit 8:</w:t>
      </w:r>
      <w:r w:rsidR="003D18F1">
        <w:rPr>
          <w:rFonts w:ascii="Times New Roman" w:eastAsia="Garamond" w:hAnsi="Times New Roman" w:cs="Garamond"/>
        </w:rPr>
        <w:t xml:space="preserve"> Great Depression, </w:t>
      </w:r>
      <w:r w:rsidR="00A31890">
        <w:rPr>
          <w:rFonts w:ascii="Times New Roman" w:eastAsia="Garamond" w:hAnsi="Times New Roman" w:cs="Garamond"/>
        </w:rPr>
        <w:t>World War II</w:t>
      </w:r>
    </w:p>
    <w:p w14:paraId="094B850D" w14:textId="77777777" w:rsidR="00562983" w:rsidRPr="003F21F5" w:rsidRDefault="00562983">
      <w:pPr>
        <w:rPr>
          <w:rFonts w:ascii="Times New Roman" w:eastAsia="Garamond" w:hAnsi="Times New Roman" w:cs="Garamond"/>
          <w:bCs/>
          <w:sz w:val="22"/>
        </w:rPr>
      </w:pPr>
    </w:p>
    <w:p w14:paraId="313BFF71" w14:textId="03308899" w:rsidR="00562983" w:rsidRPr="00AE300C" w:rsidRDefault="00582AA8">
      <w:pPr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 xml:space="preserve">Other </w:t>
      </w:r>
      <w:r w:rsidR="00AE300C">
        <w:rPr>
          <w:rFonts w:ascii="Franklin Gothic Demi Cond" w:eastAsia="Garamond" w:hAnsi="Franklin Gothic Demi Cond" w:cs="Garamond"/>
          <w:sz w:val="26"/>
        </w:rPr>
        <w:t>C</w:t>
      </w:r>
      <w:r w:rsidRPr="00AE300C">
        <w:rPr>
          <w:rFonts w:ascii="Franklin Gothic Demi Cond" w:eastAsia="Garamond" w:hAnsi="Franklin Gothic Demi Cond" w:cs="Garamond"/>
          <w:sz w:val="26"/>
        </w:rPr>
        <w:t>ontent:</w:t>
      </w:r>
    </w:p>
    <w:p w14:paraId="7D560DC5" w14:textId="1078B0D1" w:rsidR="00582AA8" w:rsidRPr="00582AA8" w:rsidRDefault="00C21106" w:rsidP="004A7A65">
      <w:pPr>
        <w:spacing w:before="60"/>
        <w:rPr>
          <w:rFonts w:ascii="Times New Roman" w:eastAsia="Garamond" w:hAnsi="Times New Roman" w:cs="Garamond"/>
          <w:bCs/>
          <w:color w:val="FF0000"/>
        </w:rPr>
      </w:pPr>
      <w:r>
        <w:rPr>
          <w:rFonts w:ascii="Times New Roman" w:eastAsia="Garamond" w:hAnsi="Times New Roman" w:cs="Garamond"/>
          <w:bCs/>
        </w:rPr>
        <w:t>World geography map studies, w</w:t>
      </w:r>
      <w:r w:rsidR="004540D7">
        <w:rPr>
          <w:rFonts w:ascii="Times New Roman" w:eastAsia="Garamond" w:hAnsi="Times New Roman" w:cs="Garamond"/>
          <w:bCs/>
        </w:rPr>
        <w:t xml:space="preserve">orld </w:t>
      </w:r>
      <w:r>
        <w:rPr>
          <w:rFonts w:ascii="Times New Roman" w:eastAsia="Garamond" w:hAnsi="Times New Roman" w:cs="Garamond"/>
          <w:bCs/>
        </w:rPr>
        <w:t>h</w:t>
      </w:r>
      <w:r w:rsidR="00582AA8">
        <w:rPr>
          <w:rFonts w:ascii="Times New Roman" w:eastAsia="Garamond" w:hAnsi="Times New Roman" w:cs="Garamond"/>
          <w:bCs/>
        </w:rPr>
        <w:t>istory-related audio-visuals, including music</w:t>
      </w:r>
      <w:r w:rsidR="00450EE2">
        <w:rPr>
          <w:rFonts w:ascii="Times New Roman" w:eastAsia="Garamond" w:hAnsi="Times New Roman" w:cs="Garamond"/>
          <w:bCs/>
        </w:rPr>
        <w:t>, news/historical film clips</w:t>
      </w:r>
      <w:r w:rsidR="00A673F6">
        <w:rPr>
          <w:rFonts w:ascii="Times New Roman" w:eastAsia="Garamond" w:hAnsi="Times New Roman" w:cs="Garamond"/>
          <w:bCs/>
        </w:rPr>
        <w:t xml:space="preserve"> and lectures</w:t>
      </w:r>
      <w:r w:rsidR="00450EE2">
        <w:rPr>
          <w:rFonts w:ascii="Times New Roman" w:eastAsia="Garamond" w:hAnsi="Times New Roman" w:cs="Garamond"/>
          <w:bCs/>
        </w:rPr>
        <w:t xml:space="preserve">, radio addresses, </w:t>
      </w:r>
      <w:r w:rsidR="003023BA">
        <w:rPr>
          <w:rFonts w:ascii="Times New Roman" w:eastAsia="Garamond" w:hAnsi="Times New Roman" w:cs="Garamond"/>
          <w:bCs/>
        </w:rPr>
        <w:t xml:space="preserve">and </w:t>
      </w:r>
      <w:proofErr w:type="gramStart"/>
      <w:r w:rsidR="004D5E43">
        <w:rPr>
          <w:rFonts w:ascii="Times New Roman" w:eastAsia="Garamond" w:hAnsi="Times New Roman" w:cs="Garamond"/>
          <w:bCs/>
        </w:rPr>
        <w:t>photographs</w:t>
      </w:r>
      <w:proofErr w:type="gramEnd"/>
    </w:p>
    <w:p w14:paraId="65C362F9" w14:textId="77777777" w:rsidR="00562983" w:rsidRPr="003F21F5" w:rsidRDefault="00562983">
      <w:pPr>
        <w:rPr>
          <w:rFonts w:ascii="Times New Roman" w:eastAsia="Garamond" w:hAnsi="Times New Roman" w:cs="Garamond"/>
          <w:bCs/>
          <w:sz w:val="22"/>
        </w:rPr>
      </w:pPr>
    </w:p>
    <w:p w14:paraId="13B8CAE5" w14:textId="77777777" w:rsidR="00562983" w:rsidRPr="00AE300C" w:rsidRDefault="00443B17">
      <w:pPr>
        <w:spacing w:line="276" w:lineRule="auto"/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>Course Learning Outcomes:</w:t>
      </w:r>
    </w:p>
    <w:p w14:paraId="13BB2EED" w14:textId="213100C7" w:rsidR="00562983" w:rsidRDefault="002E6714" w:rsidP="004A7A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E</w:t>
      </w:r>
      <w:r w:rsidR="00443B17" w:rsidRPr="00E040A1">
        <w:rPr>
          <w:rFonts w:ascii="Times New Roman" w:eastAsia="Garamond" w:hAnsi="Times New Roman" w:cs="Garamond"/>
          <w:color w:val="000000"/>
          <w:szCs w:val="24"/>
        </w:rPr>
        <w:t xml:space="preserve">valuate </w:t>
      </w:r>
      <w:r w:rsidR="00855556">
        <w:rPr>
          <w:rFonts w:ascii="Times New Roman" w:eastAsia="Garamond" w:hAnsi="Times New Roman" w:cs="Garamond"/>
          <w:color w:val="000000"/>
          <w:szCs w:val="24"/>
        </w:rPr>
        <w:t xml:space="preserve">historical </w:t>
      </w:r>
      <w:r w:rsidR="00307E74">
        <w:rPr>
          <w:rFonts w:ascii="Times New Roman" w:eastAsia="Garamond" w:hAnsi="Times New Roman" w:cs="Garamond"/>
          <w:color w:val="000000"/>
          <w:szCs w:val="24"/>
        </w:rPr>
        <w:t>sources.</w:t>
      </w:r>
    </w:p>
    <w:p w14:paraId="6FF78E88" w14:textId="539491DE" w:rsidR="00AC564A" w:rsidRPr="00E040A1" w:rsidRDefault="00AC564A" w:rsidP="004A7A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 xml:space="preserve">Research </w:t>
      </w:r>
      <w:r w:rsidR="00AA107C">
        <w:rPr>
          <w:rFonts w:ascii="Times New Roman" w:eastAsia="Garamond" w:hAnsi="Times New Roman" w:cs="Garamond"/>
          <w:color w:val="000000"/>
          <w:szCs w:val="24"/>
        </w:rPr>
        <w:t>w</w:t>
      </w:r>
      <w:r w:rsidR="00543FD3">
        <w:rPr>
          <w:rFonts w:ascii="Times New Roman" w:eastAsia="Garamond" w:hAnsi="Times New Roman" w:cs="Garamond"/>
          <w:color w:val="000000"/>
          <w:szCs w:val="24"/>
        </w:rPr>
        <w:t xml:space="preserve">orld </w:t>
      </w:r>
      <w:r>
        <w:rPr>
          <w:rFonts w:ascii="Times New Roman" w:eastAsia="Garamond" w:hAnsi="Times New Roman" w:cs="Garamond"/>
          <w:color w:val="000000"/>
          <w:szCs w:val="24"/>
        </w:rPr>
        <w:t>history topics and prepare to discuss them in class.</w:t>
      </w:r>
    </w:p>
    <w:p w14:paraId="0F0402EE" w14:textId="0B178765" w:rsidR="00562983" w:rsidRDefault="00F20A81" w:rsidP="004A7A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Demonstrate understanding of various world historical events, persons, and movements, and how they relate to Western civilization.</w:t>
      </w:r>
    </w:p>
    <w:p w14:paraId="1C0794CF" w14:textId="18CEF4D4" w:rsidR="00E56333" w:rsidRDefault="00E56333" w:rsidP="004A7A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 xml:space="preserve">Think critically about </w:t>
      </w:r>
      <w:r w:rsidR="00543FD3">
        <w:rPr>
          <w:rFonts w:ascii="Times New Roman" w:eastAsia="Garamond" w:hAnsi="Times New Roman" w:cs="Garamond"/>
          <w:color w:val="000000"/>
          <w:szCs w:val="24"/>
        </w:rPr>
        <w:t xml:space="preserve">world </w:t>
      </w:r>
      <w:r>
        <w:rPr>
          <w:rFonts w:ascii="Times New Roman" w:eastAsia="Garamond" w:hAnsi="Times New Roman" w:cs="Garamond"/>
          <w:color w:val="000000"/>
          <w:szCs w:val="24"/>
        </w:rPr>
        <w:t>history and apply critical thinking to other subjects.</w:t>
      </w:r>
    </w:p>
    <w:p w14:paraId="56B1EC4D" w14:textId="04B3A345" w:rsidR="00AF4147" w:rsidRDefault="00AF4147" w:rsidP="004A7A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 xml:space="preserve">Communicate effectively orally and in writing about </w:t>
      </w:r>
      <w:r w:rsidR="00543FD3">
        <w:rPr>
          <w:rFonts w:ascii="Times New Roman" w:eastAsia="Garamond" w:hAnsi="Times New Roman" w:cs="Garamond"/>
          <w:color w:val="000000"/>
          <w:szCs w:val="24"/>
        </w:rPr>
        <w:t xml:space="preserve">world </w:t>
      </w:r>
      <w:r>
        <w:rPr>
          <w:rFonts w:ascii="Times New Roman" w:eastAsia="Garamond" w:hAnsi="Times New Roman" w:cs="Garamond"/>
          <w:color w:val="000000"/>
          <w:szCs w:val="24"/>
        </w:rPr>
        <w:t>history topics.</w:t>
      </w:r>
    </w:p>
    <w:p w14:paraId="36271E8D" w14:textId="68BA4E5D" w:rsidR="00FB73F2" w:rsidRDefault="00B55D89" w:rsidP="004A7A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 xml:space="preserve">Choose and report on one nation’s aspects—population, government, language, education, religion, climate, </w:t>
      </w:r>
      <w:r w:rsidR="002D032E">
        <w:rPr>
          <w:rFonts w:ascii="Times New Roman" w:eastAsia="Garamond" w:hAnsi="Times New Roman" w:cs="Garamond"/>
          <w:color w:val="000000"/>
          <w:szCs w:val="24"/>
        </w:rPr>
        <w:t xml:space="preserve">and </w:t>
      </w:r>
      <w:r>
        <w:rPr>
          <w:rFonts w:ascii="Times New Roman" w:eastAsia="Garamond" w:hAnsi="Times New Roman" w:cs="Garamond"/>
          <w:color w:val="000000"/>
          <w:szCs w:val="24"/>
        </w:rPr>
        <w:t>culture</w:t>
      </w:r>
      <w:r w:rsidR="00C47E79">
        <w:rPr>
          <w:rFonts w:ascii="Times New Roman" w:eastAsia="Garamond" w:hAnsi="Times New Roman" w:cs="Garamond"/>
          <w:color w:val="000000"/>
          <w:szCs w:val="24"/>
        </w:rPr>
        <w:t>.</w:t>
      </w:r>
    </w:p>
    <w:p w14:paraId="748C44B1" w14:textId="48919F7A" w:rsidR="00AF4147" w:rsidRDefault="00AF4147" w:rsidP="004A7A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 xml:space="preserve">Work in groups </w:t>
      </w:r>
      <w:r w:rsidR="00BE62C0">
        <w:rPr>
          <w:rFonts w:ascii="Times New Roman" w:eastAsia="Garamond" w:hAnsi="Times New Roman" w:cs="Garamond"/>
          <w:color w:val="000000"/>
          <w:szCs w:val="24"/>
        </w:rPr>
        <w:t>to produce solutions and answers to topical questions, and communicate those ideas in writing and orally.</w:t>
      </w:r>
    </w:p>
    <w:p w14:paraId="1109636E" w14:textId="62001FD8" w:rsidR="00090D77" w:rsidRPr="00E040A1" w:rsidRDefault="00090D77" w:rsidP="004A7A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 xml:space="preserve">Obtain a picture of God’s working through events in </w:t>
      </w:r>
      <w:r w:rsidR="009954DC">
        <w:rPr>
          <w:rFonts w:ascii="Times New Roman" w:eastAsia="Garamond" w:hAnsi="Times New Roman" w:cs="Garamond"/>
          <w:color w:val="000000"/>
          <w:szCs w:val="24"/>
        </w:rPr>
        <w:t xml:space="preserve">world </w:t>
      </w:r>
      <w:r>
        <w:rPr>
          <w:rFonts w:ascii="Times New Roman" w:eastAsia="Garamond" w:hAnsi="Times New Roman" w:cs="Garamond"/>
          <w:color w:val="000000"/>
          <w:szCs w:val="24"/>
        </w:rPr>
        <w:t>history.</w:t>
      </w:r>
    </w:p>
    <w:p w14:paraId="27F12D38" w14:textId="67E7E7DC" w:rsidR="00562983" w:rsidRPr="003F21F5" w:rsidRDefault="00562983" w:rsidP="00A61211">
      <w:pPr>
        <w:rPr>
          <w:rFonts w:ascii="Times New Roman" w:eastAsia="Garamond" w:hAnsi="Times New Roman" w:cs="Garamond"/>
          <w:bCs/>
          <w:sz w:val="22"/>
        </w:rPr>
      </w:pPr>
    </w:p>
    <w:p w14:paraId="7D857E5D" w14:textId="2CE712F2" w:rsidR="00562983" w:rsidRPr="00E040A1" w:rsidRDefault="00443B17">
      <w:pPr>
        <w:rPr>
          <w:rFonts w:ascii="Times New Roman" w:eastAsia="Garamond" w:hAnsi="Times New Roman" w:cs="Garamond"/>
          <w:b/>
        </w:rPr>
      </w:pPr>
      <w:r w:rsidRPr="00E040A1">
        <w:rPr>
          <w:rFonts w:ascii="Times New Roman" w:eastAsia="Garamond" w:hAnsi="Times New Roman" w:cs="Garamond"/>
          <w:b/>
        </w:rPr>
        <w:t>Grading scale:</w:t>
      </w:r>
    </w:p>
    <w:p w14:paraId="054DA8BB" w14:textId="77777777" w:rsidR="00562983" w:rsidRPr="003F21F5" w:rsidRDefault="00562983">
      <w:pPr>
        <w:rPr>
          <w:rFonts w:ascii="Times New Roman" w:eastAsia="Garamond" w:hAnsi="Times New Roman" w:cs="Garamond"/>
          <w:bCs/>
          <w:sz w:val="22"/>
        </w:rPr>
      </w:pPr>
    </w:p>
    <w:tbl>
      <w:tblPr>
        <w:tblStyle w:val="a0"/>
        <w:tblW w:w="2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810"/>
      </w:tblGrid>
      <w:tr w:rsidR="00562983" w:rsidRPr="00E040A1" w14:paraId="172FD170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B3A0" w14:textId="4FC15B06" w:rsidR="00562983" w:rsidRPr="00E040A1" w:rsidRDefault="00443B17">
            <w:pPr>
              <w:rPr>
                <w:rFonts w:ascii="Times New Roman" w:eastAsia="Garamond" w:hAnsi="Times New Roman" w:cs="Garamond"/>
              </w:rPr>
            </w:pPr>
            <w:r w:rsidRPr="00E040A1">
              <w:rPr>
                <w:rFonts w:ascii="Times New Roman" w:eastAsia="Garamond" w:hAnsi="Times New Roman" w:cs="Garamond"/>
              </w:rPr>
              <w:t>90-100%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C29C" w14:textId="77777777" w:rsidR="00562983" w:rsidRPr="00E040A1" w:rsidRDefault="00443B17">
            <w:pPr>
              <w:rPr>
                <w:rFonts w:ascii="Times New Roman" w:eastAsia="Garamond" w:hAnsi="Times New Roman" w:cs="Garamond"/>
              </w:rPr>
            </w:pPr>
            <w:r w:rsidRPr="00E040A1">
              <w:rPr>
                <w:rFonts w:ascii="Times New Roman" w:eastAsia="Garamond" w:hAnsi="Times New Roman" w:cs="Garamond"/>
              </w:rPr>
              <w:t>A</w:t>
            </w:r>
          </w:p>
        </w:tc>
      </w:tr>
      <w:tr w:rsidR="00562983" w:rsidRPr="00E040A1" w14:paraId="742C086C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6558" w14:textId="403DA573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80-</w:t>
            </w:r>
            <w:r w:rsidR="00443B17" w:rsidRPr="00E040A1">
              <w:rPr>
                <w:rFonts w:ascii="Times New Roman" w:eastAsia="Garamond" w:hAnsi="Times New Roman" w:cs="Garamond"/>
              </w:rPr>
              <w:t>89.</w:t>
            </w:r>
            <w:r w:rsidR="004F58AE">
              <w:rPr>
                <w:rFonts w:ascii="Times New Roman" w:eastAsia="Garamond" w:hAnsi="Times New Roman" w:cs="Garamond"/>
              </w:rPr>
              <w:t>9</w:t>
            </w:r>
            <w:r>
              <w:rPr>
                <w:rFonts w:ascii="Times New Roman" w:eastAsia="Garamond" w:hAnsi="Times New Roman" w:cs="Garamond"/>
              </w:rPr>
              <w:t>9</w:t>
            </w:r>
            <w:r w:rsidR="00443B17" w:rsidRPr="00E040A1">
              <w:rPr>
                <w:rFonts w:ascii="Times New Roman" w:eastAsia="Garamond" w:hAnsi="Times New Roman" w:cs="Garamond"/>
              </w:rPr>
              <w:t>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A886" w14:textId="40B06E93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B</w:t>
            </w:r>
          </w:p>
        </w:tc>
      </w:tr>
      <w:tr w:rsidR="00562983" w:rsidRPr="00E040A1" w14:paraId="7381B487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1F14" w14:textId="6AFA52C2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70-79.99%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283D" w14:textId="2F75EF75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C</w:t>
            </w:r>
          </w:p>
        </w:tc>
      </w:tr>
      <w:tr w:rsidR="00562983" w:rsidRPr="00E040A1" w14:paraId="3A864764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8F5C" w14:textId="1A1677B0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60-69.99%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A10E" w14:textId="2EC9D0B8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D</w:t>
            </w:r>
          </w:p>
        </w:tc>
      </w:tr>
      <w:tr w:rsidR="00562983" w:rsidRPr="00E040A1" w14:paraId="66501588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8EBC" w14:textId="14ABB39E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0-59.99%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A01C" w14:textId="0F49E28E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F</w:t>
            </w:r>
          </w:p>
        </w:tc>
      </w:tr>
    </w:tbl>
    <w:p w14:paraId="161C818B" w14:textId="7CF74E3C" w:rsidR="00562983" w:rsidRPr="00E040A1" w:rsidRDefault="00562983" w:rsidP="009E2C12">
      <w:pPr>
        <w:rPr>
          <w:rFonts w:ascii="Times New Roman" w:eastAsia="Garamond" w:hAnsi="Times New Roman" w:cs="Garamond"/>
        </w:rPr>
      </w:pPr>
    </w:p>
    <w:sectPr w:rsidR="00562983" w:rsidRPr="00E040A1" w:rsidSect="00443D1D">
      <w:pgSz w:w="12240" w:h="15840"/>
      <w:pgMar w:top="720" w:right="720" w:bottom="288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1633"/>
    <w:multiLevelType w:val="multilevel"/>
    <w:tmpl w:val="B7E0A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26F61"/>
    <w:multiLevelType w:val="multilevel"/>
    <w:tmpl w:val="7DA0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A62F9"/>
    <w:multiLevelType w:val="multilevel"/>
    <w:tmpl w:val="8C66C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0413994">
    <w:abstractNumId w:val="1"/>
  </w:num>
  <w:num w:numId="2" w16cid:durableId="1966035609">
    <w:abstractNumId w:val="2"/>
  </w:num>
  <w:num w:numId="3" w16cid:durableId="201480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83"/>
    <w:rsid w:val="00030469"/>
    <w:rsid w:val="00033A49"/>
    <w:rsid w:val="00075A96"/>
    <w:rsid w:val="00090D77"/>
    <w:rsid w:val="000A6F99"/>
    <w:rsid w:val="000A7DD0"/>
    <w:rsid w:val="000B1986"/>
    <w:rsid w:val="001043ED"/>
    <w:rsid w:val="0010466C"/>
    <w:rsid w:val="00121D4C"/>
    <w:rsid w:val="00136E32"/>
    <w:rsid w:val="00137315"/>
    <w:rsid w:val="001616D2"/>
    <w:rsid w:val="00163B29"/>
    <w:rsid w:val="00186478"/>
    <w:rsid w:val="001A4928"/>
    <w:rsid w:val="001A5E1A"/>
    <w:rsid w:val="001C41D3"/>
    <w:rsid w:val="001C5BD9"/>
    <w:rsid w:val="001E0718"/>
    <w:rsid w:val="001E0EC0"/>
    <w:rsid w:val="001F2A24"/>
    <w:rsid w:val="00201A9E"/>
    <w:rsid w:val="0020379A"/>
    <w:rsid w:val="00287F80"/>
    <w:rsid w:val="002915C6"/>
    <w:rsid w:val="002A2E6B"/>
    <w:rsid w:val="002D032E"/>
    <w:rsid w:val="002E02E4"/>
    <w:rsid w:val="002E6281"/>
    <w:rsid w:val="002E6714"/>
    <w:rsid w:val="002F1C30"/>
    <w:rsid w:val="00301E07"/>
    <w:rsid w:val="003023BA"/>
    <w:rsid w:val="00304EA0"/>
    <w:rsid w:val="00307E74"/>
    <w:rsid w:val="00320447"/>
    <w:rsid w:val="0033103F"/>
    <w:rsid w:val="00347642"/>
    <w:rsid w:val="003512C7"/>
    <w:rsid w:val="003962F7"/>
    <w:rsid w:val="003A09EC"/>
    <w:rsid w:val="003A2A8C"/>
    <w:rsid w:val="003C67E4"/>
    <w:rsid w:val="003D18F1"/>
    <w:rsid w:val="003F21F5"/>
    <w:rsid w:val="003F4781"/>
    <w:rsid w:val="003F6ADE"/>
    <w:rsid w:val="0041587D"/>
    <w:rsid w:val="00430FAA"/>
    <w:rsid w:val="00443B17"/>
    <w:rsid w:val="00443D1D"/>
    <w:rsid w:val="004474D8"/>
    <w:rsid w:val="00450EE2"/>
    <w:rsid w:val="004540D7"/>
    <w:rsid w:val="0046463C"/>
    <w:rsid w:val="004730CF"/>
    <w:rsid w:val="004838DE"/>
    <w:rsid w:val="0048515D"/>
    <w:rsid w:val="004939A1"/>
    <w:rsid w:val="004A7A65"/>
    <w:rsid w:val="004C0687"/>
    <w:rsid w:val="004D402E"/>
    <w:rsid w:val="004D5E43"/>
    <w:rsid w:val="004E6A97"/>
    <w:rsid w:val="004F58AE"/>
    <w:rsid w:val="005037C2"/>
    <w:rsid w:val="005113A3"/>
    <w:rsid w:val="005326B8"/>
    <w:rsid w:val="00543FD3"/>
    <w:rsid w:val="0055360F"/>
    <w:rsid w:val="00562983"/>
    <w:rsid w:val="00582AA8"/>
    <w:rsid w:val="005932B9"/>
    <w:rsid w:val="005D3487"/>
    <w:rsid w:val="005D4F50"/>
    <w:rsid w:val="00607A83"/>
    <w:rsid w:val="006151F1"/>
    <w:rsid w:val="00623B6C"/>
    <w:rsid w:val="0067580A"/>
    <w:rsid w:val="00683507"/>
    <w:rsid w:val="00693050"/>
    <w:rsid w:val="006A0F0D"/>
    <w:rsid w:val="006A6410"/>
    <w:rsid w:val="006B59F3"/>
    <w:rsid w:val="006E4D17"/>
    <w:rsid w:val="00736712"/>
    <w:rsid w:val="0075708B"/>
    <w:rsid w:val="00761471"/>
    <w:rsid w:val="0078254D"/>
    <w:rsid w:val="00791314"/>
    <w:rsid w:val="00793D2D"/>
    <w:rsid w:val="007C4D45"/>
    <w:rsid w:val="007F5780"/>
    <w:rsid w:val="00805A92"/>
    <w:rsid w:val="00855556"/>
    <w:rsid w:val="008659E4"/>
    <w:rsid w:val="00870D07"/>
    <w:rsid w:val="008A3359"/>
    <w:rsid w:val="008D0907"/>
    <w:rsid w:val="008D33CB"/>
    <w:rsid w:val="008F3EBD"/>
    <w:rsid w:val="00914B86"/>
    <w:rsid w:val="009156D8"/>
    <w:rsid w:val="00915A2C"/>
    <w:rsid w:val="00924992"/>
    <w:rsid w:val="009454E7"/>
    <w:rsid w:val="009821A8"/>
    <w:rsid w:val="009954DC"/>
    <w:rsid w:val="009972FC"/>
    <w:rsid w:val="00997887"/>
    <w:rsid w:val="009C4C41"/>
    <w:rsid w:val="009C7B66"/>
    <w:rsid w:val="009D77FC"/>
    <w:rsid w:val="009E2C12"/>
    <w:rsid w:val="009E5BE9"/>
    <w:rsid w:val="00A01D74"/>
    <w:rsid w:val="00A15CDA"/>
    <w:rsid w:val="00A31890"/>
    <w:rsid w:val="00A4389D"/>
    <w:rsid w:val="00A61211"/>
    <w:rsid w:val="00A673F6"/>
    <w:rsid w:val="00A74C78"/>
    <w:rsid w:val="00AA107C"/>
    <w:rsid w:val="00AC564A"/>
    <w:rsid w:val="00AD4C16"/>
    <w:rsid w:val="00AE300C"/>
    <w:rsid w:val="00AF4147"/>
    <w:rsid w:val="00B3595D"/>
    <w:rsid w:val="00B549E8"/>
    <w:rsid w:val="00B555E3"/>
    <w:rsid w:val="00B55D89"/>
    <w:rsid w:val="00B76A2B"/>
    <w:rsid w:val="00B85B00"/>
    <w:rsid w:val="00B92E65"/>
    <w:rsid w:val="00B953EB"/>
    <w:rsid w:val="00BB23E5"/>
    <w:rsid w:val="00BD4BD4"/>
    <w:rsid w:val="00BE62C0"/>
    <w:rsid w:val="00C21106"/>
    <w:rsid w:val="00C47E79"/>
    <w:rsid w:val="00C8612F"/>
    <w:rsid w:val="00C86B3A"/>
    <w:rsid w:val="00C963F0"/>
    <w:rsid w:val="00D01DF5"/>
    <w:rsid w:val="00D03A33"/>
    <w:rsid w:val="00D10DE5"/>
    <w:rsid w:val="00D16E55"/>
    <w:rsid w:val="00D30323"/>
    <w:rsid w:val="00D35D58"/>
    <w:rsid w:val="00D82182"/>
    <w:rsid w:val="00D9488A"/>
    <w:rsid w:val="00DA02B1"/>
    <w:rsid w:val="00DA15BC"/>
    <w:rsid w:val="00DB20FC"/>
    <w:rsid w:val="00DC5255"/>
    <w:rsid w:val="00E040A1"/>
    <w:rsid w:val="00E0578E"/>
    <w:rsid w:val="00E53D1C"/>
    <w:rsid w:val="00E56333"/>
    <w:rsid w:val="00E56F9E"/>
    <w:rsid w:val="00E71A9C"/>
    <w:rsid w:val="00EB761E"/>
    <w:rsid w:val="00F07C50"/>
    <w:rsid w:val="00F20A81"/>
    <w:rsid w:val="00F57A12"/>
    <w:rsid w:val="00F73341"/>
    <w:rsid w:val="00F86C2A"/>
    <w:rsid w:val="00F96581"/>
    <w:rsid w:val="00FB1EEB"/>
    <w:rsid w:val="00FB73F2"/>
    <w:rsid w:val="00FC5D9B"/>
    <w:rsid w:val="00FC72DB"/>
    <w:rsid w:val="00FD0493"/>
    <w:rsid w:val="00FD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AA02B"/>
  <w15:docId w15:val="{475474D6-CD12-4209-973D-FC6BB435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CDD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B4CDD"/>
    <w:pPr>
      <w:snapToGrid w:val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BB4CDD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BB4CDD"/>
    <w:pPr>
      <w:ind w:left="720"/>
      <w:contextualSpacing/>
    </w:pPr>
  </w:style>
  <w:style w:type="table" w:styleId="TableGrid">
    <w:name w:val="Table Grid"/>
    <w:basedOn w:val="TableNormal"/>
    <w:uiPriority w:val="39"/>
    <w:rsid w:val="00BB4C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B319D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ZIm0S7M0NzjlXe7S3eMmsFQkpA==">AMUW2mWX1MRNLC52NJkCDNg7GUWmNZranFTwmwWlwjeu1Lv0smU37AVoOisfqnZWX1mT+ENAKZyDviPN8apcF4P+O9KNKDwSJGNLWSDPBJVh91sDHs7WJbbd/+HKYz4RSiI4RWoPfXv3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Leinen, Shannon</dc:creator>
  <cp:lastModifiedBy>Scott Clifton</cp:lastModifiedBy>
  <cp:revision>36</cp:revision>
  <dcterms:created xsi:type="dcterms:W3CDTF">2022-12-08T06:38:00Z</dcterms:created>
  <dcterms:modified xsi:type="dcterms:W3CDTF">2024-02-09T20:52:00Z</dcterms:modified>
</cp:coreProperties>
</file>